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Pr="00204038" w:rsidRDefault="004C33B3" w:rsidP="004C33B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597E08" w:rsidRDefault="00597E08"/>
    <w:tbl>
      <w:tblPr>
        <w:tblStyle w:val="a3"/>
        <w:tblW w:w="9776" w:type="dxa"/>
        <w:tblInd w:w="-147" w:type="dxa"/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Tr="00D83CCE">
        <w:tc>
          <w:tcPr>
            <w:tcW w:w="421" w:type="dxa"/>
          </w:tcPr>
          <w:p w:rsidR="004C33B3" w:rsidRPr="00E95AEE" w:rsidRDefault="004C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</w:tcPr>
          <w:p w:rsidR="004C33B3" w:rsidRPr="00D83CCE" w:rsidRDefault="006E5E59" w:rsidP="00D83CCE">
            <w:pPr>
              <w:pStyle w:val="1"/>
              <w:shd w:val="clear" w:color="auto" w:fill="FFFFFF"/>
              <w:spacing w:before="0" w:beforeAutospacing="0" w:after="150" w:afterAutospacing="0"/>
              <w:textAlignment w:val="baseline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5A2128">
              <w:rPr>
                <w:b w:val="0"/>
                <w:sz w:val="24"/>
                <w:szCs w:val="24"/>
              </w:rPr>
              <w:t>34110000-1 Легкові автомобілі (Легковий автомобіль)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</w:tcPr>
          <w:p w:rsidR="004C33B3" w:rsidRPr="00E95AEE" w:rsidRDefault="004C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</w:p>
        </w:tc>
      </w:tr>
      <w:tr w:rsidR="00C81121" w:rsidTr="00D83CCE">
        <w:tc>
          <w:tcPr>
            <w:tcW w:w="421" w:type="dxa"/>
          </w:tcPr>
          <w:p w:rsidR="00C81121" w:rsidRPr="00E95AEE" w:rsidRDefault="00C81121" w:rsidP="00C8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C81121" w:rsidRPr="00A03BB9" w:rsidRDefault="00C81121" w:rsidP="00C8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6145" w:type="dxa"/>
          </w:tcPr>
          <w:p w:rsidR="00C81121" w:rsidRPr="00C81121" w:rsidRDefault="00C81121" w:rsidP="00C8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11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UA-2021-10-07-002513-b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4C33B3" w:rsidRPr="00A03BB9" w:rsidRDefault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технічних та якісних х</w:t>
            </w:r>
            <w:r w:rsidR="00E9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</w:tcPr>
          <w:p w:rsidR="004C33B3" w:rsidRDefault="00961F2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</w:t>
            </w:r>
            <w:r w:rsidR="004C3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законодавства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4C33B3" w:rsidRPr="00A03BB9" w:rsidRDefault="004C33B3" w:rsidP="004C33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</w:tcPr>
          <w:p w:rsidR="004C33B3" w:rsidRDefault="00961F21" w:rsidP="004C33B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озмір бюджетного призначення, визначений відповідно до розрахунку до про</w:t>
            </w:r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bookmarkStart w:id="0" w:name="_GoBack"/>
            <w:bookmarkEnd w:id="0"/>
            <w:proofErr w:type="spellStart"/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="004C33B3" w:rsidRPr="0020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кошторису на 2021 рік</w:t>
            </w:r>
          </w:p>
        </w:tc>
      </w:tr>
      <w:tr w:rsidR="00A03BB9" w:rsidTr="00D83CCE">
        <w:tc>
          <w:tcPr>
            <w:tcW w:w="421" w:type="dxa"/>
          </w:tcPr>
          <w:p w:rsidR="00A03BB9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A03BB9" w:rsidRPr="00A03BB9" w:rsidRDefault="00A03BB9" w:rsidP="004C3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</w:tcPr>
          <w:p w:rsidR="00A03BB9" w:rsidRPr="00D83CCE" w:rsidRDefault="006E5E59" w:rsidP="006E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899</w:t>
            </w:r>
            <w:r w:rsidR="00D83CCE" w:rsidRPr="00D83CCE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192</w:t>
            </w:r>
            <w:r w:rsidR="00D83CCE" w:rsidRPr="00D83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83CCE" w:rsidRPr="00D83CCE">
              <w:rPr>
                <w:rStyle w:val="qacod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r w:rsidR="00D83CCE" w:rsidRPr="00D83C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83CCE" w:rsidRPr="00D83CCE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4C33B3" w:rsidTr="00D83CCE">
        <w:tc>
          <w:tcPr>
            <w:tcW w:w="421" w:type="dxa"/>
          </w:tcPr>
          <w:p w:rsidR="004C33B3" w:rsidRPr="00E95AEE" w:rsidRDefault="00A03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4C33B3" w:rsidRPr="00A03BB9" w:rsidRDefault="00A03BB9" w:rsidP="00A03B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о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чікуван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ої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варт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C33B3"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r w:rsidRPr="00A03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="00E95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</w:tcPr>
          <w:p w:rsidR="004C33B3" w:rsidRPr="00204038" w:rsidRDefault="00A03BB9" w:rsidP="006E5E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ням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5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ринкових консультацій та</w:t>
            </w:r>
            <w:r w:rsidRPr="00A03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</w:t>
            </w:r>
            <w:r w:rsidR="00846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темі закупівель «Прозоро», тощо</w:t>
            </w:r>
          </w:p>
        </w:tc>
      </w:tr>
    </w:tbl>
    <w:p w:rsidR="004C33B3" w:rsidRDefault="004C33B3"/>
    <w:sectPr w:rsidR="004C3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C4F4F"/>
    <w:rsid w:val="00175D5D"/>
    <w:rsid w:val="004C33B3"/>
    <w:rsid w:val="00597E08"/>
    <w:rsid w:val="005A1CEE"/>
    <w:rsid w:val="005F1A5C"/>
    <w:rsid w:val="006E5E59"/>
    <w:rsid w:val="00846AC4"/>
    <w:rsid w:val="00961F21"/>
    <w:rsid w:val="00A03BB9"/>
    <w:rsid w:val="00A525A9"/>
    <w:rsid w:val="00B83E44"/>
    <w:rsid w:val="00C20F57"/>
    <w:rsid w:val="00C81121"/>
    <w:rsid w:val="00D83CCE"/>
    <w:rsid w:val="00E34DB0"/>
    <w:rsid w:val="00E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7C4FA-B09A-417F-9D72-4C7A061B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6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4</cp:revision>
  <cp:lastPrinted>2021-01-13T06:55:00Z</cp:lastPrinted>
  <dcterms:created xsi:type="dcterms:W3CDTF">2021-10-06T09:13:00Z</dcterms:created>
  <dcterms:modified xsi:type="dcterms:W3CDTF">2021-10-07T07:38:00Z</dcterms:modified>
</cp:coreProperties>
</file>