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5F867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F5DB461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03DB7AC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A85FFE3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ED05ED9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9F3EC5E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10B4CDB4" w14:textId="77777777" w:rsidR="007E78D1" w:rsidRDefault="007E78D1" w:rsidP="007E78D1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2BA9042D" w:rsidR="00C67920" w:rsidRPr="007E78D1" w:rsidRDefault="00542C2B" w:rsidP="007E78D1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7E78D1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7E78D1">
        <w:rPr>
          <w:rFonts w:cs="Times New Roman"/>
          <w:b/>
          <w:szCs w:val="28"/>
        </w:rPr>
        <w:t>Другою</w:t>
      </w:r>
      <w:r w:rsidR="00485EA0" w:rsidRPr="007E78D1">
        <w:rPr>
          <w:rFonts w:cs="Times New Roman"/>
          <w:b/>
          <w:szCs w:val="28"/>
        </w:rPr>
        <w:t xml:space="preserve"> </w:t>
      </w:r>
      <w:r w:rsidRPr="007E78D1">
        <w:rPr>
          <w:rFonts w:cs="Times New Roman"/>
          <w:b/>
          <w:szCs w:val="28"/>
        </w:rPr>
        <w:t>колегією суддів</w:t>
      </w:r>
      <w:r w:rsidR="0016266F" w:rsidRPr="007E78D1">
        <w:rPr>
          <w:rFonts w:cs="Times New Roman"/>
          <w:b/>
          <w:szCs w:val="28"/>
          <w:lang w:val="ru-RU"/>
        </w:rPr>
        <w:t xml:space="preserve"> </w:t>
      </w:r>
      <w:r w:rsidRPr="007E78D1">
        <w:rPr>
          <w:rFonts w:cs="Times New Roman"/>
          <w:b/>
          <w:szCs w:val="28"/>
        </w:rPr>
        <w:t>Другого</w:t>
      </w:r>
      <w:r w:rsidR="007935B3" w:rsidRPr="007E78D1">
        <w:rPr>
          <w:rFonts w:cs="Times New Roman"/>
          <w:b/>
          <w:szCs w:val="28"/>
        </w:rPr>
        <w:t xml:space="preserve"> сенату Конституційного</w:t>
      </w:r>
      <w:r w:rsidR="00485EA0" w:rsidRPr="007E78D1">
        <w:rPr>
          <w:rFonts w:cs="Times New Roman"/>
          <w:b/>
          <w:szCs w:val="28"/>
        </w:rPr>
        <w:t xml:space="preserve"> </w:t>
      </w:r>
      <w:r w:rsidRPr="007E78D1">
        <w:rPr>
          <w:rFonts w:cs="Times New Roman"/>
          <w:b/>
          <w:szCs w:val="28"/>
        </w:rPr>
        <w:t>Суду України ухвали</w:t>
      </w:r>
      <w:r w:rsidR="007935B3" w:rsidRPr="007E78D1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7E78D1">
        <w:rPr>
          <w:rFonts w:cs="Times New Roman"/>
          <w:b/>
          <w:szCs w:val="28"/>
        </w:rPr>
        <w:t xml:space="preserve"> </w:t>
      </w:r>
      <w:r w:rsidRPr="007E78D1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7E78D1">
        <w:rPr>
          <w:rFonts w:cs="Times New Roman"/>
          <w:b/>
          <w:szCs w:val="28"/>
        </w:rPr>
        <w:t>у справі</w:t>
      </w:r>
      <w:r w:rsidR="00485EA0" w:rsidRPr="007E78D1">
        <w:rPr>
          <w:rFonts w:cs="Times New Roman"/>
          <w:b/>
          <w:szCs w:val="28"/>
        </w:rPr>
        <w:t xml:space="preserve"> </w:t>
      </w:r>
      <w:r w:rsidRPr="007E78D1">
        <w:rPr>
          <w:rFonts w:cs="Times New Roman"/>
          <w:b/>
          <w:szCs w:val="28"/>
        </w:rPr>
        <w:t>за</w:t>
      </w:r>
      <w:r w:rsidR="00485EA0" w:rsidRPr="007E78D1">
        <w:rPr>
          <w:rFonts w:cs="Times New Roman"/>
          <w:b/>
          <w:szCs w:val="28"/>
        </w:rPr>
        <w:t xml:space="preserve"> </w:t>
      </w:r>
      <w:r w:rsidRPr="007E78D1">
        <w:rPr>
          <w:rFonts w:cs="Times New Roman"/>
          <w:b/>
          <w:szCs w:val="28"/>
        </w:rPr>
        <w:t xml:space="preserve">конституційною скаргою </w:t>
      </w:r>
      <w:r w:rsidR="00923023" w:rsidRPr="007E78D1">
        <w:rPr>
          <w:rFonts w:cs="Times New Roman"/>
          <w:b/>
          <w:szCs w:val="28"/>
        </w:rPr>
        <w:t xml:space="preserve">Товариства з обмеженою відповідальністю „Дніпропетровський комбікормовий завод“ </w:t>
      </w:r>
      <w:r w:rsidR="0039052B" w:rsidRPr="007E78D1">
        <w:rPr>
          <w:rFonts w:cs="Times New Roman"/>
          <w:b/>
          <w:szCs w:val="28"/>
        </w:rPr>
        <w:t xml:space="preserve">щодо відповідності Конституції України (конституційності) </w:t>
      </w:r>
      <w:r w:rsidR="00923023" w:rsidRPr="007E78D1">
        <w:rPr>
          <w:rFonts w:cs="Times New Roman"/>
          <w:b/>
          <w:szCs w:val="28"/>
        </w:rPr>
        <w:t xml:space="preserve">пункту 3 частини першої статті 287 </w:t>
      </w:r>
      <w:r w:rsidR="007E78D1">
        <w:rPr>
          <w:rFonts w:cs="Times New Roman"/>
          <w:b/>
          <w:szCs w:val="28"/>
        </w:rPr>
        <w:br/>
      </w:r>
      <w:r w:rsidR="007E78D1">
        <w:rPr>
          <w:rFonts w:cs="Times New Roman"/>
          <w:b/>
          <w:szCs w:val="28"/>
        </w:rPr>
        <w:tab/>
      </w:r>
      <w:r w:rsidR="00923023" w:rsidRPr="007E78D1">
        <w:rPr>
          <w:rFonts w:cs="Times New Roman"/>
          <w:b/>
          <w:szCs w:val="28"/>
        </w:rPr>
        <w:t>Господарського процесуального кодексу України</w:t>
      </w:r>
    </w:p>
    <w:p w14:paraId="2BBCF2C4" w14:textId="77777777" w:rsidR="00D23035" w:rsidRPr="007E78D1" w:rsidRDefault="00D23035" w:rsidP="007E78D1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0E11FC61" w:rsidR="00D23035" w:rsidRPr="007E78D1" w:rsidRDefault="00542C2B" w:rsidP="007E78D1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 xml:space="preserve">К и ї в </w:t>
      </w:r>
      <w:r w:rsidRPr="007E78D1">
        <w:rPr>
          <w:rFonts w:cs="Times New Roman"/>
          <w:szCs w:val="28"/>
        </w:rPr>
        <w:tab/>
      </w:r>
      <w:r w:rsidR="007935B3" w:rsidRPr="007E78D1">
        <w:rPr>
          <w:rFonts w:cs="Times New Roman"/>
          <w:szCs w:val="28"/>
        </w:rPr>
        <w:t xml:space="preserve">Справа </w:t>
      </w:r>
      <w:r w:rsidR="00923023" w:rsidRPr="007E78D1">
        <w:rPr>
          <w:rFonts w:cs="Times New Roman"/>
          <w:szCs w:val="28"/>
        </w:rPr>
        <w:t>№ 3-219/2023(405/23)</w:t>
      </w:r>
    </w:p>
    <w:p w14:paraId="502A3413" w14:textId="19587207" w:rsidR="00542C2B" w:rsidRPr="007E78D1" w:rsidRDefault="00756196" w:rsidP="007E78D1">
      <w:pPr>
        <w:spacing w:after="0" w:line="240" w:lineRule="auto"/>
        <w:rPr>
          <w:rFonts w:cs="Times New Roman"/>
          <w:szCs w:val="28"/>
        </w:rPr>
      </w:pPr>
      <w:r w:rsidRPr="007E78D1">
        <w:rPr>
          <w:rFonts w:cs="Times New Roman"/>
          <w:szCs w:val="28"/>
          <w:lang w:val="ru-RU"/>
        </w:rPr>
        <w:t xml:space="preserve">8 </w:t>
      </w:r>
      <w:r w:rsidR="008D3905" w:rsidRPr="007E78D1">
        <w:rPr>
          <w:rFonts w:cs="Times New Roman"/>
          <w:szCs w:val="28"/>
        </w:rPr>
        <w:t>лютого</w:t>
      </w:r>
      <w:r w:rsidR="00923023" w:rsidRPr="007E78D1">
        <w:rPr>
          <w:rFonts w:cs="Times New Roman"/>
          <w:szCs w:val="28"/>
        </w:rPr>
        <w:t xml:space="preserve"> 2024</w:t>
      </w:r>
      <w:r w:rsidR="00542C2B" w:rsidRPr="007E78D1">
        <w:rPr>
          <w:rFonts w:cs="Times New Roman"/>
          <w:szCs w:val="28"/>
        </w:rPr>
        <w:t xml:space="preserve"> року</w:t>
      </w:r>
    </w:p>
    <w:p w14:paraId="7E1C8CFF" w14:textId="7D91A241" w:rsidR="00542C2B" w:rsidRPr="007E78D1" w:rsidRDefault="00542C2B" w:rsidP="007E78D1">
      <w:pPr>
        <w:spacing w:after="0" w:line="240" w:lineRule="auto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 xml:space="preserve">№ </w:t>
      </w:r>
      <w:r w:rsidR="00756196" w:rsidRPr="007E78D1">
        <w:rPr>
          <w:rFonts w:cs="Times New Roman"/>
          <w:szCs w:val="28"/>
          <w:lang w:val="ru-RU"/>
        </w:rPr>
        <w:t>2</w:t>
      </w:r>
      <w:r w:rsidR="003234DB">
        <w:rPr>
          <w:rFonts w:cs="Times New Roman"/>
          <w:szCs w:val="28"/>
          <w:lang w:val="ru-RU"/>
        </w:rPr>
        <w:t>1</w:t>
      </w:r>
      <w:r w:rsidRPr="007E78D1">
        <w:rPr>
          <w:rFonts w:cs="Times New Roman"/>
          <w:szCs w:val="28"/>
          <w:lang w:val="ru-RU"/>
        </w:rPr>
        <w:t>-</w:t>
      </w:r>
      <w:r w:rsidRPr="007E78D1">
        <w:rPr>
          <w:rFonts w:cs="Times New Roman"/>
          <w:szCs w:val="28"/>
        </w:rPr>
        <w:t>у/20</w:t>
      </w:r>
      <w:r w:rsidR="00923023" w:rsidRPr="007E78D1">
        <w:rPr>
          <w:rFonts w:cs="Times New Roman"/>
          <w:szCs w:val="28"/>
        </w:rPr>
        <w:t>24</w:t>
      </w:r>
    </w:p>
    <w:p w14:paraId="285A1982" w14:textId="77777777" w:rsidR="00542C2B" w:rsidRPr="007E78D1" w:rsidRDefault="00542C2B" w:rsidP="007E78D1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7E78D1" w:rsidRDefault="006A22CF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7E78D1" w:rsidRDefault="006A22CF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4DBFAD5" w14:textId="6F15C24F" w:rsidR="007D381E" w:rsidRPr="007E78D1" w:rsidRDefault="008D3905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Головатий Сергій Петрович</w:t>
      </w:r>
      <w:r w:rsidR="007D381E" w:rsidRPr="007E78D1">
        <w:rPr>
          <w:rFonts w:cs="Times New Roman"/>
          <w:szCs w:val="28"/>
        </w:rPr>
        <w:t xml:space="preserve"> (голова засідання),</w:t>
      </w:r>
    </w:p>
    <w:p w14:paraId="5B35F87A" w14:textId="5BEEA53F" w:rsidR="00755931" w:rsidRPr="007E78D1" w:rsidRDefault="00755931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Городовенко Віктор Валентинович,</w:t>
      </w:r>
    </w:p>
    <w:p w14:paraId="04E51E2F" w14:textId="3C1B83F2" w:rsidR="00F87198" w:rsidRPr="007E78D1" w:rsidRDefault="00F87198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Грищук Оксана Вікторівна,</w:t>
      </w:r>
    </w:p>
    <w:p w14:paraId="6F448CB8" w14:textId="77777777" w:rsidR="006A22CF" w:rsidRPr="007E78D1" w:rsidRDefault="006A22CF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7E78D1">
        <w:rPr>
          <w:rFonts w:cs="Times New Roman"/>
          <w:szCs w:val="28"/>
        </w:rPr>
        <w:t>Кичун</w:t>
      </w:r>
      <w:proofErr w:type="spellEnd"/>
      <w:r w:rsidRPr="007E78D1">
        <w:rPr>
          <w:rFonts w:cs="Times New Roman"/>
          <w:szCs w:val="28"/>
        </w:rPr>
        <w:t xml:space="preserve"> Віктор Іванович,</w:t>
      </w:r>
    </w:p>
    <w:p w14:paraId="33D75CFD" w14:textId="267E3112" w:rsidR="00EE1A2B" w:rsidRPr="007E78D1" w:rsidRDefault="00EE1A2B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Колісник Віктор Павлович,</w:t>
      </w:r>
    </w:p>
    <w:p w14:paraId="522D370F" w14:textId="0F2EFEE4" w:rsidR="008D3905" w:rsidRPr="007E78D1" w:rsidRDefault="008D3905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Кривенко Віктор Васильович,</w:t>
      </w:r>
    </w:p>
    <w:p w14:paraId="7191ABF8" w14:textId="517EFB71" w:rsidR="006A22CF" w:rsidRPr="007E78D1" w:rsidRDefault="006A22CF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Лемак Василь Васильович (доповідач),</w:t>
      </w:r>
    </w:p>
    <w:p w14:paraId="0F80EC94" w14:textId="0A79E68F" w:rsidR="00F30458" w:rsidRPr="007E78D1" w:rsidRDefault="00F30458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Мойсик Володимир Романович,</w:t>
      </w:r>
    </w:p>
    <w:p w14:paraId="1937FCE7" w14:textId="3EC0BF24" w:rsidR="00755931" w:rsidRPr="007E78D1" w:rsidRDefault="00755931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Первомайський Олег Олексійович,</w:t>
      </w:r>
    </w:p>
    <w:p w14:paraId="0371A9F0" w14:textId="25373414" w:rsidR="007B3B73" w:rsidRPr="007E78D1" w:rsidRDefault="007B3B73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7E78D1">
        <w:rPr>
          <w:rFonts w:cs="Times New Roman"/>
          <w:szCs w:val="28"/>
        </w:rPr>
        <w:t>Петришин</w:t>
      </w:r>
      <w:proofErr w:type="spellEnd"/>
      <w:r w:rsidRPr="007E78D1">
        <w:rPr>
          <w:rFonts w:cs="Times New Roman"/>
          <w:szCs w:val="28"/>
        </w:rPr>
        <w:t xml:space="preserve"> Олександр Віталійович,</w:t>
      </w:r>
    </w:p>
    <w:p w14:paraId="51D5A6A0" w14:textId="06FD491F" w:rsidR="00CC6FC8" w:rsidRPr="007E78D1" w:rsidRDefault="00CC6FC8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Совгиря Ольга Володимирівна,</w:t>
      </w:r>
    </w:p>
    <w:p w14:paraId="56063F42" w14:textId="77777777" w:rsidR="006A22CF" w:rsidRPr="007E78D1" w:rsidRDefault="006A22CF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proofErr w:type="spellStart"/>
      <w:r w:rsidRPr="007E78D1">
        <w:rPr>
          <w:rFonts w:cs="Times New Roman"/>
          <w:szCs w:val="28"/>
        </w:rPr>
        <w:t>Філюк</w:t>
      </w:r>
      <w:proofErr w:type="spellEnd"/>
      <w:r w:rsidRPr="007E78D1">
        <w:rPr>
          <w:rFonts w:cs="Times New Roman"/>
          <w:szCs w:val="28"/>
        </w:rPr>
        <w:t xml:space="preserve"> Петро </w:t>
      </w:r>
      <w:proofErr w:type="spellStart"/>
      <w:r w:rsidRPr="007E78D1">
        <w:rPr>
          <w:rFonts w:cs="Times New Roman"/>
          <w:szCs w:val="28"/>
        </w:rPr>
        <w:t>Тодосьович</w:t>
      </w:r>
      <w:proofErr w:type="spellEnd"/>
      <w:r w:rsidRPr="007E78D1">
        <w:rPr>
          <w:rFonts w:cs="Times New Roman"/>
          <w:szCs w:val="28"/>
        </w:rPr>
        <w:t>,</w:t>
      </w:r>
    </w:p>
    <w:p w14:paraId="48B5BC77" w14:textId="77777777" w:rsidR="00544E80" w:rsidRPr="007E78D1" w:rsidRDefault="00544E80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7E78D1" w:rsidRDefault="00C67920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164D34AC" w:rsidR="00485EA0" w:rsidRPr="007E78D1" w:rsidRDefault="00542C2B" w:rsidP="007E78D1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7E78D1">
        <w:rPr>
          <w:rFonts w:cs="Times New Roman"/>
          <w:szCs w:val="28"/>
        </w:rPr>
        <w:t>Лемака В.В.</w:t>
      </w:r>
      <w:r w:rsidRPr="007E78D1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23023" w:rsidRPr="007E78D1">
        <w:rPr>
          <w:rFonts w:cs="Times New Roman"/>
          <w:szCs w:val="28"/>
        </w:rPr>
        <w:t>Товариства з обмеженою відповідальністю „Дніпропетровський комбікормовий завод“ щодо відповідності Конституції України (конституційності) пункту 3 частини першої статті 287 Господарського процесуального кодексу України.</w:t>
      </w:r>
    </w:p>
    <w:p w14:paraId="38CCDF3A" w14:textId="4709DCEA" w:rsidR="00542C2B" w:rsidRPr="007E78D1" w:rsidRDefault="00542C2B" w:rsidP="007E78D1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7E78D1">
        <w:rPr>
          <w:rFonts w:cs="Times New Roman"/>
          <w:szCs w:val="28"/>
        </w:rPr>
        <w:t>Лемака В.В.</w:t>
      </w:r>
      <w:r w:rsidRPr="007E78D1">
        <w:rPr>
          <w:rFonts w:cs="Times New Roman"/>
          <w:szCs w:val="28"/>
        </w:rPr>
        <w:t>, Велика палата Конституційного Суду України</w:t>
      </w:r>
    </w:p>
    <w:p w14:paraId="606CD473" w14:textId="77777777" w:rsidR="00C23500" w:rsidRPr="007E78D1" w:rsidRDefault="00C23500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7E78D1" w:rsidRDefault="00542C2B" w:rsidP="007E78D1">
      <w:pPr>
        <w:spacing w:after="0" w:line="348" w:lineRule="auto"/>
        <w:jc w:val="center"/>
        <w:rPr>
          <w:rFonts w:cs="Times New Roman"/>
          <w:b/>
          <w:szCs w:val="28"/>
        </w:rPr>
      </w:pPr>
      <w:r w:rsidRPr="007E78D1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7E78D1" w:rsidRDefault="00542C2B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E520114" w14:textId="4925FAB8" w:rsidR="00542C2B" w:rsidRPr="007E78D1" w:rsidRDefault="00542C2B" w:rsidP="007E78D1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1103AA0" w14:textId="2D73B7E1" w:rsidR="006D1C03" w:rsidRPr="007E78D1" w:rsidRDefault="0081500D" w:rsidP="007E78D1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 xml:space="preserve">Велика палата Конституційного Суду України Ухвалою від </w:t>
      </w:r>
      <w:r w:rsidR="00D54F4C" w:rsidRPr="007E78D1">
        <w:rPr>
          <w:rFonts w:cs="Times New Roman"/>
          <w:szCs w:val="28"/>
        </w:rPr>
        <w:t>11 січня</w:t>
      </w:r>
      <w:r w:rsidR="007E78D1">
        <w:rPr>
          <w:rFonts w:cs="Times New Roman"/>
          <w:szCs w:val="28"/>
        </w:rPr>
        <w:br/>
      </w:r>
      <w:r w:rsidRPr="007E78D1">
        <w:rPr>
          <w:rFonts w:cs="Times New Roman"/>
          <w:szCs w:val="28"/>
        </w:rPr>
        <w:t>202</w:t>
      </w:r>
      <w:r w:rsidR="00D54F4C" w:rsidRPr="007E78D1">
        <w:rPr>
          <w:rFonts w:cs="Times New Roman"/>
          <w:szCs w:val="28"/>
        </w:rPr>
        <w:t>4</w:t>
      </w:r>
      <w:r w:rsidRPr="007E78D1">
        <w:rPr>
          <w:rFonts w:cs="Times New Roman"/>
          <w:szCs w:val="28"/>
        </w:rPr>
        <w:t xml:space="preserve"> року № </w:t>
      </w:r>
      <w:r w:rsidR="00D54F4C" w:rsidRPr="007E78D1">
        <w:rPr>
          <w:rFonts w:cs="Times New Roman"/>
          <w:szCs w:val="28"/>
        </w:rPr>
        <w:t>10-у/2024</w:t>
      </w:r>
      <w:r w:rsidRPr="007E78D1">
        <w:rPr>
          <w:rFonts w:cs="Times New Roman"/>
          <w:szCs w:val="28"/>
        </w:rPr>
        <w:t xml:space="preserve"> подовжила до </w:t>
      </w:r>
      <w:r w:rsidR="00984DB0" w:rsidRPr="007E78D1">
        <w:rPr>
          <w:rFonts w:cs="Times New Roman"/>
          <w:szCs w:val="28"/>
        </w:rPr>
        <w:t>9</w:t>
      </w:r>
      <w:r w:rsidRPr="007E78D1">
        <w:rPr>
          <w:rFonts w:cs="Times New Roman"/>
          <w:szCs w:val="28"/>
        </w:rPr>
        <w:t xml:space="preserve"> </w:t>
      </w:r>
      <w:r w:rsidR="00984DB0" w:rsidRPr="007E78D1">
        <w:rPr>
          <w:rFonts w:cs="Times New Roman"/>
          <w:szCs w:val="28"/>
        </w:rPr>
        <w:t>лютого</w:t>
      </w:r>
      <w:r w:rsidRPr="007E78D1">
        <w:rPr>
          <w:rFonts w:cs="Times New Roman"/>
          <w:szCs w:val="28"/>
        </w:rPr>
        <w:t xml:space="preserve"> 2024 року строк постановлення</w:t>
      </w:r>
      <w:r w:rsidR="006846CC" w:rsidRPr="007E78D1">
        <w:rPr>
          <w:rFonts w:cs="Times New Roman"/>
          <w:szCs w:val="28"/>
        </w:rPr>
        <w:t xml:space="preserve"> </w:t>
      </w:r>
      <w:r w:rsidR="00984DB0" w:rsidRPr="007E78D1">
        <w:rPr>
          <w:rFonts w:cs="Times New Roman"/>
          <w:szCs w:val="28"/>
        </w:rPr>
        <w:t xml:space="preserve">Другою </w:t>
      </w:r>
      <w:r w:rsidRPr="007E78D1">
        <w:rPr>
          <w:rFonts w:cs="Times New Roman"/>
          <w:szCs w:val="28"/>
        </w:rPr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6846CC" w:rsidRPr="007E78D1">
        <w:rPr>
          <w:rFonts w:cs="Times New Roman"/>
          <w:szCs w:val="28"/>
        </w:rPr>
        <w:t xml:space="preserve"> Товариства з обмеженою відповідальністю „Дніпропетровський комбікормовий завод“ щодо відповідності Конституції України (конституційності) пункту 3 частини першої статті 287 Господарського процесуального кодексу України.</w:t>
      </w:r>
    </w:p>
    <w:p w14:paraId="1109086B" w14:textId="4EA139E8" w:rsidR="00542C2B" w:rsidRPr="007E78D1" w:rsidRDefault="007B3B73" w:rsidP="007E78D1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У зв’язку з розв’язанням</w:t>
      </w:r>
      <w:r w:rsidR="00542C2B" w:rsidRPr="007E78D1">
        <w:rPr>
          <w:rFonts w:cs="Times New Roman"/>
          <w:szCs w:val="28"/>
        </w:rPr>
        <w:t xml:space="preserve">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7E78D1">
        <w:rPr>
          <w:rFonts w:cs="Times New Roman"/>
          <w:szCs w:val="28"/>
        </w:rPr>
        <w:t xml:space="preserve">за конституційною скаргою </w:t>
      </w:r>
      <w:r w:rsidR="00923023" w:rsidRPr="007E78D1">
        <w:rPr>
          <w:rFonts w:cs="Times New Roman"/>
          <w:szCs w:val="28"/>
        </w:rPr>
        <w:t>Товариства з обмеженою відповідальністю „Дніпропетровський комбікормовий завод“ щодо відповідності Конституції України (конституційності) пункту 3 частини першої статті 287 Господарського процесуального кодексу України</w:t>
      </w:r>
      <w:r w:rsidRPr="007E78D1">
        <w:rPr>
          <w:rFonts w:cs="Times New Roman"/>
          <w:szCs w:val="28"/>
        </w:rPr>
        <w:t xml:space="preserve"> </w:t>
      </w:r>
      <w:r w:rsidR="008D70A0" w:rsidRPr="007E78D1">
        <w:rPr>
          <w:rFonts w:cs="Times New Roman"/>
          <w:szCs w:val="28"/>
        </w:rPr>
        <w:t>(</w:t>
      </w:r>
      <w:r w:rsidR="00886C56" w:rsidRPr="007E78D1">
        <w:rPr>
          <w:rFonts w:cs="Times New Roman"/>
          <w:szCs w:val="28"/>
        </w:rPr>
        <w:t xml:space="preserve">розподілено </w:t>
      </w:r>
      <w:r w:rsidR="00C8142C" w:rsidRPr="007E78D1">
        <w:rPr>
          <w:rFonts w:cs="Times New Roman"/>
          <w:szCs w:val="28"/>
        </w:rPr>
        <w:t>2</w:t>
      </w:r>
      <w:r w:rsidR="006C78D0" w:rsidRPr="007E78D1">
        <w:rPr>
          <w:rFonts w:cs="Times New Roman"/>
          <w:szCs w:val="28"/>
        </w:rPr>
        <w:t>0</w:t>
      </w:r>
      <w:r w:rsidR="00C8142C" w:rsidRPr="007E78D1">
        <w:rPr>
          <w:rFonts w:cs="Times New Roman"/>
          <w:szCs w:val="28"/>
        </w:rPr>
        <w:t xml:space="preserve"> </w:t>
      </w:r>
      <w:r w:rsidR="006C78D0" w:rsidRPr="007E78D1">
        <w:rPr>
          <w:rFonts w:cs="Times New Roman"/>
          <w:szCs w:val="28"/>
        </w:rPr>
        <w:t>грудня</w:t>
      </w:r>
      <w:r w:rsidR="00542C2B" w:rsidRPr="007E78D1">
        <w:rPr>
          <w:rFonts w:cs="Times New Roman"/>
          <w:szCs w:val="28"/>
        </w:rPr>
        <w:t xml:space="preserve"> 20</w:t>
      </w:r>
      <w:r w:rsidRPr="007E78D1">
        <w:rPr>
          <w:rFonts w:cs="Times New Roman"/>
          <w:szCs w:val="28"/>
        </w:rPr>
        <w:t>23</w:t>
      </w:r>
      <w:r w:rsidR="00542C2B" w:rsidRPr="007E78D1">
        <w:rPr>
          <w:rFonts w:cs="Times New Roman"/>
          <w:szCs w:val="28"/>
        </w:rPr>
        <w:t xml:space="preserve"> року</w:t>
      </w:r>
      <w:r w:rsidR="008D70A0" w:rsidRPr="007E78D1">
        <w:rPr>
          <w:rFonts w:cs="Times New Roman"/>
          <w:szCs w:val="28"/>
        </w:rPr>
        <w:t xml:space="preserve"> </w:t>
      </w:r>
      <w:r w:rsidR="00542C2B" w:rsidRPr="007E78D1">
        <w:rPr>
          <w:rFonts w:cs="Times New Roman"/>
          <w:szCs w:val="28"/>
        </w:rPr>
        <w:t xml:space="preserve">судді Конституційного Суду України </w:t>
      </w:r>
      <w:proofErr w:type="spellStart"/>
      <w:r w:rsidR="008D70A0" w:rsidRPr="007E78D1">
        <w:rPr>
          <w:rFonts w:cs="Times New Roman"/>
          <w:szCs w:val="28"/>
        </w:rPr>
        <w:t>Лемаку</w:t>
      </w:r>
      <w:proofErr w:type="spellEnd"/>
      <w:r w:rsidR="008D70A0" w:rsidRPr="007E78D1">
        <w:rPr>
          <w:rFonts w:cs="Times New Roman"/>
          <w:szCs w:val="28"/>
        </w:rPr>
        <w:t xml:space="preserve"> В.В.</w:t>
      </w:r>
      <w:r w:rsidR="00542C2B" w:rsidRPr="007E78D1">
        <w:rPr>
          <w:rFonts w:cs="Times New Roman"/>
          <w:szCs w:val="28"/>
        </w:rPr>
        <w:t>).</w:t>
      </w:r>
    </w:p>
    <w:p w14:paraId="1AB74740" w14:textId="77777777" w:rsidR="007B3B73" w:rsidRPr="007E78D1" w:rsidRDefault="007B3B73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2949A02" w14:textId="77777777" w:rsidR="00542C2B" w:rsidRPr="007E78D1" w:rsidRDefault="00757565" w:rsidP="007E78D1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У</w:t>
      </w:r>
      <w:r w:rsidR="00542C2B" w:rsidRPr="007E78D1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7E78D1">
        <w:rPr>
          <w:rFonts w:cs="Times New Roman"/>
          <w:szCs w:val="28"/>
        </w:rPr>
        <w:t>Пр</w:t>
      </w:r>
      <w:r w:rsidR="00DE3392" w:rsidRPr="007E78D1">
        <w:rPr>
          <w:rFonts w:cs="Times New Roman"/>
          <w:szCs w:val="28"/>
        </w:rPr>
        <w:t>о Конституційний Суд України“,</w:t>
      </w:r>
      <w:r w:rsidR="00542C2B" w:rsidRPr="007E78D1">
        <w:rPr>
          <w:rFonts w:cs="Times New Roman"/>
          <w:szCs w:val="28"/>
        </w:rPr>
        <w:t xml:space="preserve"> </w:t>
      </w:r>
      <w:r w:rsidR="00542C2B" w:rsidRPr="007E78D1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39E50DDA" w14:textId="77777777" w:rsidR="00E540B1" w:rsidRPr="007E78D1" w:rsidRDefault="00E540B1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235136D8" w14:textId="77777777" w:rsidR="00542C2B" w:rsidRPr="007E78D1" w:rsidRDefault="00542C2B" w:rsidP="007E78D1">
      <w:pPr>
        <w:spacing w:after="0" w:line="348" w:lineRule="auto"/>
        <w:jc w:val="center"/>
        <w:rPr>
          <w:rFonts w:cs="Times New Roman"/>
          <w:b/>
          <w:szCs w:val="28"/>
        </w:rPr>
      </w:pPr>
      <w:r w:rsidRPr="007E78D1">
        <w:rPr>
          <w:rFonts w:cs="Times New Roman"/>
          <w:b/>
          <w:szCs w:val="28"/>
        </w:rPr>
        <w:t>у х в а л и л а:</w:t>
      </w:r>
    </w:p>
    <w:p w14:paraId="7DB1BD5A" w14:textId="77777777" w:rsidR="00542C2B" w:rsidRPr="007E78D1" w:rsidRDefault="00542C2B" w:rsidP="007E78D1">
      <w:pPr>
        <w:spacing w:after="0" w:line="240" w:lineRule="auto"/>
        <w:ind w:firstLine="567"/>
        <w:jc w:val="center"/>
        <w:rPr>
          <w:rFonts w:cs="Times New Roman"/>
          <w:b/>
          <w:szCs w:val="28"/>
        </w:rPr>
      </w:pPr>
    </w:p>
    <w:p w14:paraId="08539768" w14:textId="206B7F2A" w:rsidR="00773AAE" w:rsidRDefault="00542C2B" w:rsidP="007E78D1">
      <w:pPr>
        <w:spacing w:after="0" w:line="348" w:lineRule="auto"/>
        <w:ind w:firstLine="567"/>
        <w:jc w:val="both"/>
        <w:rPr>
          <w:rFonts w:cs="Times New Roman"/>
          <w:szCs w:val="28"/>
        </w:rPr>
      </w:pPr>
      <w:r w:rsidRPr="007E78D1">
        <w:rPr>
          <w:rFonts w:cs="Times New Roman"/>
          <w:szCs w:val="28"/>
        </w:rPr>
        <w:t>подовжити до</w:t>
      </w:r>
      <w:r w:rsidR="00990E39" w:rsidRPr="007E78D1">
        <w:rPr>
          <w:rFonts w:cs="Times New Roman"/>
          <w:szCs w:val="28"/>
        </w:rPr>
        <w:t xml:space="preserve"> </w:t>
      </w:r>
      <w:r w:rsidR="00756196" w:rsidRPr="007E78D1">
        <w:rPr>
          <w:rFonts w:cs="Times New Roman"/>
          <w:szCs w:val="28"/>
        </w:rPr>
        <w:t>8</w:t>
      </w:r>
      <w:r w:rsidRPr="007E78D1">
        <w:rPr>
          <w:rFonts w:cs="Times New Roman"/>
          <w:szCs w:val="28"/>
        </w:rPr>
        <w:t xml:space="preserve"> </w:t>
      </w:r>
      <w:r w:rsidR="006846CC" w:rsidRPr="007E78D1">
        <w:rPr>
          <w:rFonts w:cs="Times New Roman"/>
          <w:szCs w:val="28"/>
        </w:rPr>
        <w:t>березня</w:t>
      </w:r>
      <w:r w:rsidRPr="007E78D1">
        <w:rPr>
          <w:rFonts w:cs="Times New Roman"/>
          <w:szCs w:val="28"/>
        </w:rPr>
        <w:t xml:space="preserve"> 20</w:t>
      </w:r>
      <w:r w:rsidR="006C78D0" w:rsidRPr="007E78D1">
        <w:rPr>
          <w:rFonts w:cs="Times New Roman"/>
          <w:szCs w:val="28"/>
        </w:rPr>
        <w:t>24</w:t>
      </w:r>
      <w:r w:rsidRPr="007E78D1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7E78D1">
        <w:rPr>
          <w:rFonts w:cs="Times New Roman"/>
          <w:szCs w:val="28"/>
        </w:rPr>
        <w:t xml:space="preserve">за конституційною скаргою </w:t>
      </w:r>
      <w:r w:rsidR="006C78D0" w:rsidRPr="007E78D1">
        <w:rPr>
          <w:rFonts w:cs="Times New Roman"/>
          <w:szCs w:val="28"/>
        </w:rPr>
        <w:t>Товариства з обмеженою відповідальністю „Дніпропетровський комбікормовий завод“ щодо відповідності Конституції України (конституційності) пункту 3 частини першої статті 287 Господарського процесуального кодексу України</w:t>
      </w:r>
      <w:r w:rsidR="00E43551" w:rsidRPr="007E78D1">
        <w:rPr>
          <w:rFonts w:cs="Times New Roman"/>
          <w:szCs w:val="28"/>
        </w:rPr>
        <w:t>.</w:t>
      </w:r>
    </w:p>
    <w:p w14:paraId="56FA3896" w14:textId="7F4A521D" w:rsidR="007E78D1" w:rsidRDefault="007E78D1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13D14B9" w14:textId="647E5254" w:rsidR="007E78D1" w:rsidRDefault="007E78D1" w:rsidP="007E78D1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747564E" w14:textId="77777777" w:rsidR="006C48B1" w:rsidRDefault="006C48B1" w:rsidP="006C48B1">
      <w:pPr>
        <w:spacing w:after="0" w:line="240" w:lineRule="auto"/>
        <w:jc w:val="both"/>
        <w:rPr>
          <w:rFonts w:cs="Times New Roman"/>
          <w:szCs w:val="28"/>
        </w:rPr>
      </w:pPr>
    </w:p>
    <w:p w14:paraId="1E066010" w14:textId="77777777" w:rsidR="006C48B1" w:rsidRPr="006C48B1" w:rsidRDefault="006C48B1" w:rsidP="006C48B1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6C48B1">
        <w:rPr>
          <w:rFonts w:cs="Times New Roman"/>
          <w:b/>
          <w:caps/>
          <w:szCs w:val="28"/>
        </w:rPr>
        <w:t>Велика палата</w:t>
      </w:r>
    </w:p>
    <w:p w14:paraId="5D295674" w14:textId="48D7E8AF" w:rsidR="007E78D1" w:rsidRPr="006C48B1" w:rsidRDefault="006C48B1" w:rsidP="006C48B1">
      <w:pPr>
        <w:spacing w:after="0" w:line="240" w:lineRule="auto"/>
        <w:ind w:left="4254"/>
        <w:jc w:val="center"/>
        <w:rPr>
          <w:rFonts w:cs="Times New Roman"/>
          <w:b/>
          <w:caps/>
          <w:sz w:val="2"/>
          <w:szCs w:val="2"/>
        </w:rPr>
      </w:pPr>
      <w:r w:rsidRPr="006C48B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7E78D1" w:rsidRPr="006C48B1" w:rsidSect="007E78D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1FF3" w14:textId="77777777" w:rsidR="004F062C" w:rsidRDefault="004F062C">
      <w:pPr>
        <w:spacing w:after="0" w:line="240" w:lineRule="auto"/>
      </w:pPr>
      <w:r>
        <w:separator/>
      </w:r>
    </w:p>
  </w:endnote>
  <w:endnote w:type="continuationSeparator" w:id="0">
    <w:p w14:paraId="4374555D" w14:textId="77777777" w:rsidR="004F062C" w:rsidRDefault="004F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F85F" w14:textId="73A1B281" w:rsidR="003234DB" w:rsidRPr="003234DB" w:rsidRDefault="003234DB" w:rsidP="003234DB">
    <w:pPr>
      <w:pStyle w:val="a5"/>
      <w:spacing w:after="0" w:line="240" w:lineRule="auto"/>
      <w:rPr>
        <w:sz w:val="10"/>
        <w:szCs w:val="10"/>
      </w:rPr>
    </w:pPr>
    <w:r w:rsidRPr="003234DB">
      <w:rPr>
        <w:sz w:val="10"/>
        <w:szCs w:val="10"/>
      </w:rPr>
      <w:fldChar w:fldCharType="begin"/>
    </w:r>
    <w:r w:rsidRPr="003234DB">
      <w:rPr>
        <w:rFonts w:cs="Times New Roman"/>
        <w:sz w:val="10"/>
        <w:szCs w:val="10"/>
      </w:rPr>
      <w:instrText xml:space="preserve"> FILENAME \p \* MERGEFORMAT </w:instrText>
    </w:r>
    <w:r w:rsidRPr="003234DB">
      <w:rPr>
        <w:sz w:val="10"/>
        <w:szCs w:val="10"/>
      </w:rPr>
      <w:fldChar w:fldCharType="separate"/>
    </w:r>
    <w:r w:rsidR="006C48B1">
      <w:rPr>
        <w:rFonts w:cs="Times New Roman"/>
        <w:noProof/>
        <w:sz w:val="10"/>
        <w:szCs w:val="10"/>
      </w:rPr>
      <w:t>G:\2024\Suddi\Uhvala VP\31.docx</w:t>
    </w:r>
    <w:r w:rsidRPr="003234D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6711" w14:textId="3B15BD90" w:rsidR="003234DB" w:rsidRPr="003234DB" w:rsidRDefault="003234DB" w:rsidP="003234DB">
    <w:pPr>
      <w:pStyle w:val="a5"/>
      <w:spacing w:after="0" w:line="240" w:lineRule="auto"/>
      <w:rPr>
        <w:sz w:val="10"/>
        <w:szCs w:val="10"/>
      </w:rPr>
    </w:pPr>
    <w:r w:rsidRPr="003234DB">
      <w:rPr>
        <w:sz w:val="10"/>
        <w:szCs w:val="10"/>
      </w:rPr>
      <w:fldChar w:fldCharType="begin"/>
    </w:r>
    <w:r w:rsidRPr="003234DB">
      <w:rPr>
        <w:rFonts w:cs="Times New Roman"/>
        <w:sz w:val="10"/>
        <w:szCs w:val="10"/>
      </w:rPr>
      <w:instrText xml:space="preserve"> FILENAME \p \* MERGEFORMAT </w:instrText>
    </w:r>
    <w:r w:rsidRPr="003234DB">
      <w:rPr>
        <w:sz w:val="10"/>
        <w:szCs w:val="10"/>
      </w:rPr>
      <w:fldChar w:fldCharType="separate"/>
    </w:r>
    <w:r w:rsidR="006C48B1">
      <w:rPr>
        <w:rFonts w:cs="Times New Roman"/>
        <w:noProof/>
        <w:sz w:val="10"/>
        <w:szCs w:val="10"/>
      </w:rPr>
      <w:t>G:\2024\Suddi\Uhvala VP\31.docx</w:t>
    </w:r>
    <w:r w:rsidRPr="003234D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1A22" w14:textId="77777777" w:rsidR="004F062C" w:rsidRDefault="004F062C">
      <w:pPr>
        <w:spacing w:after="0" w:line="240" w:lineRule="auto"/>
      </w:pPr>
      <w:r>
        <w:separator/>
      </w:r>
    </w:p>
  </w:footnote>
  <w:footnote w:type="continuationSeparator" w:id="0">
    <w:p w14:paraId="5E2619D0" w14:textId="77777777" w:rsidR="004F062C" w:rsidRDefault="004F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7656E7C8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C48B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011A"/>
    <w:rsid w:val="000624AE"/>
    <w:rsid w:val="00065CB5"/>
    <w:rsid w:val="000A5A9A"/>
    <w:rsid w:val="000B31B5"/>
    <w:rsid w:val="000C147E"/>
    <w:rsid w:val="000D7003"/>
    <w:rsid w:val="000D7739"/>
    <w:rsid w:val="000F0F0A"/>
    <w:rsid w:val="00121CD7"/>
    <w:rsid w:val="00155403"/>
    <w:rsid w:val="0016266F"/>
    <w:rsid w:val="001727A8"/>
    <w:rsid w:val="001748CB"/>
    <w:rsid w:val="001A6B95"/>
    <w:rsid w:val="001B304A"/>
    <w:rsid w:val="001E37E8"/>
    <w:rsid w:val="00214CF1"/>
    <w:rsid w:val="00215484"/>
    <w:rsid w:val="00221E60"/>
    <w:rsid w:val="00253893"/>
    <w:rsid w:val="00266DBC"/>
    <w:rsid w:val="00280617"/>
    <w:rsid w:val="002C50CA"/>
    <w:rsid w:val="002D425F"/>
    <w:rsid w:val="003234DB"/>
    <w:rsid w:val="0034238B"/>
    <w:rsid w:val="00355AD8"/>
    <w:rsid w:val="0039052B"/>
    <w:rsid w:val="003A53B3"/>
    <w:rsid w:val="003A69E5"/>
    <w:rsid w:val="003C2519"/>
    <w:rsid w:val="003D7681"/>
    <w:rsid w:val="003E2717"/>
    <w:rsid w:val="00416866"/>
    <w:rsid w:val="00421C92"/>
    <w:rsid w:val="00433EC2"/>
    <w:rsid w:val="00446397"/>
    <w:rsid w:val="00460580"/>
    <w:rsid w:val="00464222"/>
    <w:rsid w:val="00472624"/>
    <w:rsid w:val="00485EA0"/>
    <w:rsid w:val="004A56B9"/>
    <w:rsid w:val="004B3314"/>
    <w:rsid w:val="004B5211"/>
    <w:rsid w:val="004C3F04"/>
    <w:rsid w:val="004F062C"/>
    <w:rsid w:val="004F354E"/>
    <w:rsid w:val="00501F5E"/>
    <w:rsid w:val="00542C2B"/>
    <w:rsid w:val="00544E80"/>
    <w:rsid w:val="0054739C"/>
    <w:rsid w:val="00552E5F"/>
    <w:rsid w:val="00587C9D"/>
    <w:rsid w:val="005F2EBA"/>
    <w:rsid w:val="005F56D8"/>
    <w:rsid w:val="00600C71"/>
    <w:rsid w:val="006176F4"/>
    <w:rsid w:val="00655015"/>
    <w:rsid w:val="00655833"/>
    <w:rsid w:val="00671DD9"/>
    <w:rsid w:val="006846CC"/>
    <w:rsid w:val="00687428"/>
    <w:rsid w:val="006925EA"/>
    <w:rsid w:val="00692843"/>
    <w:rsid w:val="006A22CF"/>
    <w:rsid w:val="006B3689"/>
    <w:rsid w:val="006B49FC"/>
    <w:rsid w:val="006C48B1"/>
    <w:rsid w:val="006C78D0"/>
    <w:rsid w:val="006D164A"/>
    <w:rsid w:val="006D1C03"/>
    <w:rsid w:val="007115A7"/>
    <w:rsid w:val="00725B44"/>
    <w:rsid w:val="007514DF"/>
    <w:rsid w:val="00751F40"/>
    <w:rsid w:val="00755931"/>
    <w:rsid w:val="00756196"/>
    <w:rsid w:val="00757565"/>
    <w:rsid w:val="00773AAE"/>
    <w:rsid w:val="00790FFE"/>
    <w:rsid w:val="00791EC6"/>
    <w:rsid w:val="007935B3"/>
    <w:rsid w:val="00795CF0"/>
    <w:rsid w:val="00795DE8"/>
    <w:rsid w:val="007B3B73"/>
    <w:rsid w:val="007C725D"/>
    <w:rsid w:val="007D381E"/>
    <w:rsid w:val="007E78D1"/>
    <w:rsid w:val="007F242E"/>
    <w:rsid w:val="008026AA"/>
    <w:rsid w:val="0081500D"/>
    <w:rsid w:val="00872455"/>
    <w:rsid w:val="008762E4"/>
    <w:rsid w:val="00877418"/>
    <w:rsid w:val="00877BF0"/>
    <w:rsid w:val="00886C56"/>
    <w:rsid w:val="00896319"/>
    <w:rsid w:val="008967C6"/>
    <w:rsid w:val="008A540F"/>
    <w:rsid w:val="008B5DEC"/>
    <w:rsid w:val="008C6160"/>
    <w:rsid w:val="008D3905"/>
    <w:rsid w:val="008D70A0"/>
    <w:rsid w:val="008E5000"/>
    <w:rsid w:val="008F0258"/>
    <w:rsid w:val="00902E32"/>
    <w:rsid w:val="00913E31"/>
    <w:rsid w:val="00923023"/>
    <w:rsid w:val="00942E21"/>
    <w:rsid w:val="009510BF"/>
    <w:rsid w:val="00954A34"/>
    <w:rsid w:val="00967685"/>
    <w:rsid w:val="00984DB0"/>
    <w:rsid w:val="00990E39"/>
    <w:rsid w:val="00993FD3"/>
    <w:rsid w:val="009A6715"/>
    <w:rsid w:val="009A752C"/>
    <w:rsid w:val="009D29A1"/>
    <w:rsid w:val="009D4AB3"/>
    <w:rsid w:val="009E69E6"/>
    <w:rsid w:val="009F5386"/>
    <w:rsid w:val="009F5CB5"/>
    <w:rsid w:val="009F6867"/>
    <w:rsid w:val="00A01211"/>
    <w:rsid w:val="00A13B66"/>
    <w:rsid w:val="00A155A9"/>
    <w:rsid w:val="00A232B2"/>
    <w:rsid w:val="00A3716B"/>
    <w:rsid w:val="00A4463D"/>
    <w:rsid w:val="00A82365"/>
    <w:rsid w:val="00AE3087"/>
    <w:rsid w:val="00AE3847"/>
    <w:rsid w:val="00AF0DA7"/>
    <w:rsid w:val="00B04591"/>
    <w:rsid w:val="00B142A7"/>
    <w:rsid w:val="00B32A60"/>
    <w:rsid w:val="00B51283"/>
    <w:rsid w:val="00B553BC"/>
    <w:rsid w:val="00BA5BB5"/>
    <w:rsid w:val="00C13D48"/>
    <w:rsid w:val="00C23500"/>
    <w:rsid w:val="00C23EA0"/>
    <w:rsid w:val="00C309B9"/>
    <w:rsid w:val="00C65E0F"/>
    <w:rsid w:val="00C67920"/>
    <w:rsid w:val="00C70937"/>
    <w:rsid w:val="00C7193C"/>
    <w:rsid w:val="00C71DC8"/>
    <w:rsid w:val="00C8142C"/>
    <w:rsid w:val="00C95B4B"/>
    <w:rsid w:val="00CA36C6"/>
    <w:rsid w:val="00CB2708"/>
    <w:rsid w:val="00CB2864"/>
    <w:rsid w:val="00CB3AE8"/>
    <w:rsid w:val="00CB73FD"/>
    <w:rsid w:val="00CC1890"/>
    <w:rsid w:val="00CC6FC8"/>
    <w:rsid w:val="00CE6309"/>
    <w:rsid w:val="00D04D8D"/>
    <w:rsid w:val="00D23035"/>
    <w:rsid w:val="00D36796"/>
    <w:rsid w:val="00D50A01"/>
    <w:rsid w:val="00D54F4C"/>
    <w:rsid w:val="00D616AF"/>
    <w:rsid w:val="00D65D9A"/>
    <w:rsid w:val="00D70D21"/>
    <w:rsid w:val="00D91225"/>
    <w:rsid w:val="00D95286"/>
    <w:rsid w:val="00D96A5F"/>
    <w:rsid w:val="00DB495A"/>
    <w:rsid w:val="00DC0898"/>
    <w:rsid w:val="00DC0BE3"/>
    <w:rsid w:val="00DD35F1"/>
    <w:rsid w:val="00DD7F80"/>
    <w:rsid w:val="00DE3392"/>
    <w:rsid w:val="00DF38CB"/>
    <w:rsid w:val="00DF3CCD"/>
    <w:rsid w:val="00E03D49"/>
    <w:rsid w:val="00E33F38"/>
    <w:rsid w:val="00E3727D"/>
    <w:rsid w:val="00E43551"/>
    <w:rsid w:val="00E540B1"/>
    <w:rsid w:val="00E66AC5"/>
    <w:rsid w:val="00EB149B"/>
    <w:rsid w:val="00EB2A8B"/>
    <w:rsid w:val="00EC60EA"/>
    <w:rsid w:val="00EE1A2B"/>
    <w:rsid w:val="00F22432"/>
    <w:rsid w:val="00F235E5"/>
    <w:rsid w:val="00F30458"/>
    <w:rsid w:val="00F32A32"/>
    <w:rsid w:val="00F64EC2"/>
    <w:rsid w:val="00F65ADC"/>
    <w:rsid w:val="00F87198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2518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2024-02-13T13:54:00Z</cp:lastPrinted>
  <dcterms:created xsi:type="dcterms:W3CDTF">2024-02-08T08:49:00Z</dcterms:created>
  <dcterms:modified xsi:type="dcterms:W3CDTF">2024-02-13T13:54:00Z</dcterms:modified>
</cp:coreProperties>
</file>